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1C95" w14:textId="5B40CB34" w:rsidR="0020310E" w:rsidRDefault="00CF6107">
      <w:r>
        <w:rPr>
          <w:noProof/>
        </w:rPr>
        <w:drawing>
          <wp:anchor distT="0" distB="0" distL="114300" distR="114300" simplePos="0" relativeHeight="251659264" behindDoc="0" locked="0" layoutInCell="1" allowOverlap="1" wp14:anchorId="7101EEB0" wp14:editId="1A4141B9">
            <wp:simplePos x="0" y="0"/>
            <wp:positionH relativeFrom="column">
              <wp:posOffset>-30480</wp:posOffset>
            </wp:positionH>
            <wp:positionV relativeFrom="paragraph">
              <wp:posOffset>15240</wp:posOffset>
            </wp:positionV>
            <wp:extent cx="8351520" cy="2453640"/>
            <wp:effectExtent l="0" t="0" r="0" b="3810"/>
            <wp:wrapSquare wrapText="bothSides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1" b="9821"/>
                    <a:stretch/>
                  </pic:blipFill>
                  <pic:spPr bwMode="auto">
                    <a:xfrm>
                      <a:off x="0" y="0"/>
                      <a:ext cx="8351520" cy="24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0D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F2376E" wp14:editId="54038AB7">
                <wp:simplePos x="0" y="0"/>
                <wp:positionH relativeFrom="column">
                  <wp:posOffset>204470</wp:posOffset>
                </wp:positionH>
                <wp:positionV relativeFrom="paragraph">
                  <wp:posOffset>620395</wp:posOffset>
                </wp:positionV>
                <wp:extent cx="486156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B8AA" w14:textId="77777777" w:rsidR="0020310E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B7E8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Road Map Planning Worksheet</w:t>
                            </w:r>
                          </w:p>
                          <w:p w14:paraId="742F5867" w14:textId="77777777" w:rsidR="000160D4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5A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 </w:t>
                            </w:r>
                          </w:p>
                          <w:p w14:paraId="052611AD" w14:textId="398BD279" w:rsidR="0020310E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60D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Action Planning for </w:t>
                            </w:r>
                            <w:r w:rsidR="00ED35F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Individuals or Departments</w:t>
                            </w:r>
                          </w:p>
                          <w:p w14:paraId="44163037" w14:textId="6C845FD8" w:rsidR="00E10C8F" w:rsidRPr="000160D4" w:rsidRDefault="00E10C8F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EXAMPLE 1: Humane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F23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pt;margin-top:48.85pt;width:382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" filled="f" stroked="f">
                <v:textbox style="mso-fit-shape-to-text:t">
                  <w:txbxContent>
                    <w:p w14:paraId="2751B8AA" w14:textId="77777777" w:rsidR="0020310E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EB7E8E">
                        <w:rPr>
                          <w:b/>
                          <w:bCs/>
                          <w:sz w:val="56"/>
                          <w:szCs w:val="56"/>
                        </w:rPr>
                        <w:t>Road Map Planning Worksheet</w:t>
                      </w:r>
                    </w:p>
                    <w:p w14:paraId="742F5867" w14:textId="77777777" w:rsidR="000160D4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5A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2  </w:t>
                      </w:r>
                    </w:p>
                    <w:p w14:paraId="052611AD" w14:textId="398BD279" w:rsidR="0020310E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160D4">
                        <w:rPr>
                          <w:b/>
                          <w:bCs/>
                          <w:sz w:val="36"/>
                          <w:szCs w:val="36"/>
                        </w:rPr>
                        <w:t xml:space="preserve">Action Planning for </w:t>
                      </w:r>
                      <w:r w:rsidR="00ED35F6">
                        <w:rPr>
                          <w:b/>
                          <w:bCs/>
                          <w:sz w:val="36"/>
                          <w:szCs w:val="36"/>
                        </w:rPr>
                        <w:t>Individuals or Departments</w:t>
                      </w:r>
                    </w:p>
                    <w:p w14:paraId="44163037" w14:textId="6C845FD8" w:rsidR="00E10C8F" w:rsidRPr="000160D4" w:rsidRDefault="00E10C8F" w:rsidP="0020310E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EXAMPLE 1: Humane Society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552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12DED" w14:paraId="0DE194A7" w14:textId="77777777" w:rsidTr="00DF4431">
        <w:tc>
          <w:tcPr>
            <w:tcW w:w="12950" w:type="dxa"/>
          </w:tcPr>
          <w:p w14:paraId="03517023" w14:textId="173741B7" w:rsidR="00012DED" w:rsidRDefault="00012DED" w:rsidP="0020310E">
            <w:r>
              <w:t>Name o</w:t>
            </w:r>
            <w:r w:rsidR="00546774">
              <w:t>f</w:t>
            </w:r>
            <w:r>
              <w:t xml:space="preserve"> </w:t>
            </w:r>
            <w:r w:rsidR="00024E1F">
              <w:t>P</w:t>
            </w:r>
            <w:r>
              <w:t xml:space="preserve">erson or </w:t>
            </w:r>
            <w:r w:rsidR="00024E1F">
              <w:t>Department</w:t>
            </w:r>
            <w:r>
              <w:t xml:space="preserve">: </w:t>
            </w:r>
          </w:p>
          <w:p w14:paraId="3DE0B6AA" w14:textId="77777777" w:rsidR="00E10C8F" w:rsidRDefault="00E10C8F" w:rsidP="0020310E">
            <w:pPr>
              <w:rPr>
                <w:rFonts w:ascii="Times New Roman" w:hAnsi="Times New Roman" w:cs="Times New Roman"/>
              </w:rPr>
            </w:pPr>
            <w:r w:rsidRPr="00E10C8F">
              <w:rPr>
                <w:rFonts w:ascii="Times New Roman" w:hAnsi="Times New Roman" w:cs="Times New Roman"/>
              </w:rPr>
              <w:t>Foster Care Coordination Team – lead</w:t>
            </w:r>
            <w:r w:rsidR="001305A5">
              <w:rPr>
                <w:rFonts w:ascii="Times New Roman" w:hAnsi="Times New Roman" w:cs="Times New Roman"/>
              </w:rPr>
              <w:t xml:space="preserve"> coordinator</w:t>
            </w:r>
            <w:r w:rsidRPr="00E10C8F">
              <w:rPr>
                <w:rFonts w:ascii="Times New Roman" w:hAnsi="Times New Roman" w:cs="Times New Roman"/>
              </w:rPr>
              <w:t>: Marilyn Smith</w:t>
            </w:r>
          </w:p>
          <w:p w14:paraId="77F85BAB" w14:textId="041998F7" w:rsidR="00E80000" w:rsidRPr="00E10C8F" w:rsidRDefault="00E80000" w:rsidP="0020310E">
            <w:pPr>
              <w:rPr>
                <w:rFonts w:ascii="Times New Roman" w:hAnsi="Times New Roman" w:cs="Times New Roman"/>
              </w:rPr>
            </w:pPr>
          </w:p>
        </w:tc>
      </w:tr>
      <w:tr w:rsidR="0020310E" w14:paraId="09E4E565" w14:textId="77777777" w:rsidTr="0020310E">
        <w:tc>
          <w:tcPr>
            <w:tcW w:w="12950" w:type="dxa"/>
          </w:tcPr>
          <w:p w14:paraId="221082F1" w14:textId="77777777" w:rsidR="0020310E" w:rsidRDefault="0020310E" w:rsidP="0020310E">
            <w:r>
              <w:t>Mission Statement:</w:t>
            </w:r>
          </w:p>
          <w:p w14:paraId="07C118F6" w14:textId="75315AAA" w:rsidR="00E10C8F" w:rsidRPr="00277DAA" w:rsidRDefault="00E10C8F" w:rsidP="00E10C8F">
            <w:pPr>
              <w:spacing w:after="160"/>
              <w:rPr>
                <w:rFonts w:ascii="Times New Roman" w:hAnsi="Times New Roman" w:cs="Times New Roman"/>
                <w:color w:val="000000"/>
              </w:rPr>
            </w:pPr>
            <w:r w:rsidRPr="00277DAA">
              <w:rPr>
                <w:rFonts w:ascii="Times New Roman" w:hAnsi="Times New Roman" w:cs="Times New Roman"/>
              </w:rPr>
              <w:t>“To bring people and animals together to creat</w:t>
            </w:r>
            <w:r w:rsidR="00E80000">
              <w:rPr>
                <w:rFonts w:ascii="Times New Roman" w:hAnsi="Times New Roman" w:cs="Times New Roman"/>
              </w:rPr>
              <w:t xml:space="preserve">e a no-kill community in Davis </w:t>
            </w:r>
            <w:r w:rsidRPr="00277DAA">
              <w:rPr>
                <w:rFonts w:ascii="Times New Roman" w:hAnsi="Times New Roman" w:cs="Times New Roman"/>
              </w:rPr>
              <w:t>County. We provide shelter and care to homeless pets, low-cost spay/neuter, and pet adoption services for the community to help create a</w:t>
            </w:r>
            <w:r w:rsidRPr="00277DAA">
              <w:rPr>
                <w:rFonts w:ascii="Times New Roman" w:hAnsi="Times New Roman" w:cs="Times New Roman"/>
                <w:color w:val="000000"/>
              </w:rPr>
              <w:t xml:space="preserve"> lifesaving safety net for every homeless dog and cat in our community.”</w:t>
            </w:r>
          </w:p>
          <w:p w14:paraId="6A9FA75F" w14:textId="24F40AF3" w:rsidR="0020310E" w:rsidRDefault="0020310E" w:rsidP="0020310E"/>
        </w:tc>
      </w:tr>
    </w:tbl>
    <w:p w14:paraId="7ED6F07C" w14:textId="131AA67F" w:rsidR="000160D4" w:rsidRDefault="00C964E0">
      <w:pPr>
        <w:rPr>
          <w:b/>
          <w:bCs/>
        </w:rPr>
      </w:pPr>
      <w:r>
        <w:rPr>
          <w:b/>
          <w:bCs/>
        </w:rPr>
        <w:t>Individual or Department Action Plan</w:t>
      </w:r>
      <w:r w:rsidR="00012DED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1155"/>
      </w:tblGrid>
      <w:tr w:rsidR="00CF6107" w:rsidRPr="00CF6107" w14:paraId="2AB972EA" w14:textId="77777777" w:rsidTr="00682FA4">
        <w:tc>
          <w:tcPr>
            <w:tcW w:w="1795" w:type="dxa"/>
          </w:tcPr>
          <w:p w14:paraId="057E5CA1" w14:textId="77777777" w:rsidR="00CF6107" w:rsidRPr="00CF6107" w:rsidRDefault="00CF6107" w:rsidP="00CF6107">
            <w:pPr>
              <w:spacing w:after="160" w:line="259" w:lineRule="auto"/>
              <w:rPr>
                <w:b/>
                <w:bCs/>
              </w:rPr>
            </w:pPr>
            <w:r w:rsidRPr="00CF6107">
              <w:rPr>
                <w:b/>
                <w:bCs/>
              </w:rPr>
              <w:t>Review Dates</w:t>
            </w:r>
          </w:p>
        </w:tc>
        <w:tc>
          <w:tcPr>
            <w:tcW w:w="11155" w:type="dxa"/>
          </w:tcPr>
          <w:p w14:paraId="5BB4309A" w14:textId="77777777" w:rsidR="00CF6107" w:rsidRPr="00CF6107" w:rsidRDefault="00CF6107" w:rsidP="00CF6107">
            <w:pPr>
              <w:spacing w:after="160" w:line="259" w:lineRule="auto"/>
              <w:rPr>
                <w:b/>
                <w:bCs/>
              </w:rPr>
            </w:pPr>
            <w:r w:rsidRPr="00CF6107">
              <w:rPr>
                <w:b/>
                <w:bCs/>
              </w:rPr>
              <w:t>Progress Assessment</w:t>
            </w:r>
          </w:p>
        </w:tc>
      </w:tr>
      <w:tr w:rsidR="00CF6107" w:rsidRPr="00CF6107" w14:paraId="57CC71B4" w14:textId="77777777" w:rsidTr="00682FA4">
        <w:tc>
          <w:tcPr>
            <w:tcW w:w="1795" w:type="dxa"/>
          </w:tcPr>
          <w:p w14:paraId="277A5539" w14:textId="77777777" w:rsidR="00CF6107" w:rsidRPr="00CF6107" w:rsidRDefault="00CF6107" w:rsidP="00CF6107">
            <w:pPr>
              <w:spacing w:after="160" w:line="259" w:lineRule="auto"/>
            </w:pPr>
            <w:r w:rsidRPr="00CF6107">
              <w:t>Plan creation</w:t>
            </w:r>
          </w:p>
        </w:tc>
        <w:tc>
          <w:tcPr>
            <w:tcW w:w="11155" w:type="dxa"/>
          </w:tcPr>
          <w:p w14:paraId="1B2439DC" w14:textId="400940CB" w:rsidR="00CF6107" w:rsidRPr="00E10C8F" w:rsidRDefault="00E10C8F" w:rsidP="00CF610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10C8F">
              <w:rPr>
                <w:rFonts w:ascii="Times New Roman" w:hAnsi="Times New Roman" w:cs="Times New Roman"/>
              </w:rPr>
              <w:t>January 28, 2021</w:t>
            </w:r>
          </w:p>
        </w:tc>
      </w:tr>
      <w:tr w:rsidR="00CF6107" w:rsidRPr="00CF6107" w14:paraId="6E692C6E" w14:textId="77777777" w:rsidTr="00682FA4">
        <w:tc>
          <w:tcPr>
            <w:tcW w:w="1795" w:type="dxa"/>
          </w:tcPr>
          <w:p w14:paraId="5932FCDA" w14:textId="77777777" w:rsidR="00CF6107" w:rsidRPr="00CF6107" w:rsidRDefault="00CF6107" w:rsidP="00CF6107">
            <w:pPr>
              <w:spacing w:after="160" w:line="259" w:lineRule="auto"/>
            </w:pPr>
            <w:r w:rsidRPr="00CF6107">
              <w:t>3 month review</w:t>
            </w:r>
          </w:p>
        </w:tc>
        <w:tc>
          <w:tcPr>
            <w:tcW w:w="11155" w:type="dxa"/>
          </w:tcPr>
          <w:p w14:paraId="141B17B5" w14:textId="720124A6" w:rsidR="00CF6107" w:rsidRPr="00E10C8F" w:rsidRDefault="00E10C8F" w:rsidP="00CF610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30</w:t>
            </w:r>
            <w:r w:rsidRPr="00E10C8F">
              <w:rPr>
                <w:rFonts w:ascii="Times New Roman" w:hAnsi="Times New Roman" w:cs="Times New Roman"/>
              </w:rPr>
              <w:t>, 2021</w:t>
            </w:r>
          </w:p>
        </w:tc>
      </w:tr>
      <w:tr w:rsidR="00E10C8F" w:rsidRPr="00CF6107" w14:paraId="39D875A1" w14:textId="77777777" w:rsidTr="00682FA4">
        <w:tc>
          <w:tcPr>
            <w:tcW w:w="1795" w:type="dxa"/>
          </w:tcPr>
          <w:p w14:paraId="53DA6235" w14:textId="77777777" w:rsidR="00E10C8F" w:rsidRPr="00CF6107" w:rsidRDefault="00E10C8F" w:rsidP="00E10C8F">
            <w:pPr>
              <w:spacing w:after="160" w:line="259" w:lineRule="auto"/>
            </w:pPr>
            <w:r w:rsidRPr="00CF6107">
              <w:t>6 month review</w:t>
            </w:r>
          </w:p>
        </w:tc>
        <w:tc>
          <w:tcPr>
            <w:tcW w:w="11155" w:type="dxa"/>
          </w:tcPr>
          <w:p w14:paraId="7BF67AF8" w14:textId="397A3929" w:rsidR="00E10C8F" w:rsidRPr="00CF6107" w:rsidRDefault="00E10C8F" w:rsidP="00E10C8F">
            <w:pPr>
              <w:spacing w:after="160" w:line="259" w:lineRule="auto"/>
              <w:rPr>
                <w:b/>
                <w:bCs/>
              </w:rPr>
            </w:pPr>
            <w:r w:rsidRPr="00E10C8F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uly</w:t>
            </w:r>
            <w:r w:rsidRPr="00E10C8F">
              <w:rPr>
                <w:rFonts w:ascii="Times New Roman" w:hAnsi="Times New Roman" w:cs="Times New Roman"/>
              </w:rPr>
              <w:t xml:space="preserve"> 28, 2021</w:t>
            </w:r>
          </w:p>
        </w:tc>
      </w:tr>
      <w:tr w:rsidR="00E10C8F" w:rsidRPr="00CF6107" w14:paraId="522BFAD2" w14:textId="77777777" w:rsidTr="00682FA4">
        <w:tc>
          <w:tcPr>
            <w:tcW w:w="1795" w:type="dxa"/>
          </w:tcPr>
          <w:p w14:paraId="40256CF1" w14:textId="77777777" w:rsidR="00E10C8F" w:rsidRPr="00CF6107" w:rsidRDefault="00E10C8F" w:rsidP="00E10C8F">
            <w:pPr>
              <w:spacing w:after="160" w:line="259" w:lineRule="auto"/>
            </w:pPr>
            <w:r w:rsidRPr="00CF6107">
              <w:t>9 month review</w:t>
            </w:r>
          </w:p>
        </w:tc>
        <w:tc>
          <w:tcPr>
            <w:tcW w:w="11155" w:type="dxa"/>
          </w:tcPr>
          <w:p w14:paraId="76D13004" w14:textId="3966C7A5" w:rsidR="00E10C8F" w:rsidRPr="00CF6107" w:rsidRDefault="00E80000" w:rsidP="00E10C8F">
            <w:pPr>
              <w:spacing w:after="160" w:line="259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October 29</w:t>
            </w:r>
            <w:r w:rsidR="00E10C8F" w:rsidRPr="00E10C8F">
              <w:rPr>
                <w:rFonts w:ascii="Times New Roman" w:hAnsi="Times New Roman" w:cs="Times New Roman"/>
              </w:rPr>
              <w:t>, 2021</w:t>
            </w:r>
          </w:p>
        </w:tc>
      </w:tr>
      <w:tr w:rsidR="00E10C8F" w:rsidRPr="00CF6107" w14:paraId="0F4D0DA1" w14:textId="77777777" w:rsidTr="00682FA4">
        <w:tc>
          <w:tcPr>
            <w:tcW w:w="1795" w:type="dxa"/>
          </w:tcPr>
          <w:p w14:paraId="7C421D62" w14:textId="77777777" w:rsidR="00E10C8F" w:rsidRPr="00CF6107" w:rsidRDefault="00E10C8F" w:rsidP="00E10C8F">
            <w:pPr>
              <w:spacing w:after="160" w:line="259" w:lineRule="auto"/>
            </w:pPr>
            <w:r w:rsidRPr="00CF6107">
              <w:t>Completion</w:t>
            </w:r>
          </w:p>
        </w:tc>
        <w:tc>
          <w:tcPr>
            <w:tcW w:w="11155" w:type="dxa"/>
          </w:tcPr>
          <w:p w14:paraId="0F6E234E" w14:textId="2AD3D038" w:rsidR="00E10C8F" w:rsidRPr="00CF6107" w:rsidRDefault="00E10C8F" w:rsidP="00E10C8F">
            <w:pPr>
              <w:spacing w:after="160" w:line="259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December 31</w:t>
            </w:r>
            <w:r w:rsidRPr="00E10C8F">
              <w:rPr>
                <w:rFonts w:ascii="Times New Roman" w:hAnsi="Times New Roman" w:cs="Times New Roman"/>
              </w:rPr>
              <w:t>, 2021</w:t>
            </w:r>
          </w:p>
        </w:tc>
      </w:tr>
    </w:tbl>
    <w:p w14:paraId="26920EA3" w14:textId="77777777" w:rsidR="00CF6107" w:rsidRDefault="00CF610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810"/>
        <w:gridCol w:w="810"/>
        <w:gridCol w:w="5850"/>
        <w:gridCol w:w="1615"/>
      </w:tblGrid>
      <w:tr w:rsidR="001F3024" w14:paraId="485815F1" w14:textId="77777777" w:rsidTr="00E269FB">
        <w:tc>
          <w:tcPr>
            <w:tcW w:w="12950" w:type="dxa"/>
            <w:gridSpan w:val="5"/>
            <w:shd w:val="clear" w:color="auto" w:fill="3CE2FE"/>
          </w:tcPr>
          <w:p w14:paraId="76DBD4DA" w14:textId="77777777" w:rsidR="00E80000" w:rsidRDefault="001F3024" w:rsidP="00E80000">
            <w:r>
              <w:t xml:space="preserve">Goal </w:t>
            </w:r>
            <w:r w:rsidR="00E10C8F">
              <w:t>1</w:t>
            </w:r>
            <w:r>
              <w:t>: (Enter Goal)</w:t>
            </w:r>
          </w:p>
          <w:p w14:paraId="450E1568" w14:textId="6A81A5BB" w:rsidR="001F3024" w:rsidRDefault="00E10C8F" w:rsidP="00C964E0">
            <w:pPr>
              <w:spacing w:line="360" w:lineRule="auto"/>
            </w:pPr>
            <w:r w:rsidRPr="00257F39">
              <w:rPr>
                <w:rFonts w:ascii="Times New Roman" w:hAnsi="Times New Roman" w:cs="Times New Roman"/>
              </w:rPr>
              <w:t>Increase foster homes to foster 20% more kittens in 2021 over 2020.</w:t>
            </w:r>
          </w:p>
        </w:tc>
      </w:tr>
      <w:tr w:rsidR="001F3024" w14:paraId="3D2EF813" w14:textId="77777777" w:rsidTr="00E269FB">
        <w:tc>
          <w:tcPr>
            <w:tcW w:w="12950" w:type="dxa"/>
            <w:gridSpan w:val="5"/>
            <w:shd w:val="clear" w:color="auto" w:fill="3CE2FE"/>
          </w:tcPr>
          <w:p w14:paraId="4B292D4F" w14:textId="0775323C" w:rsidR="001F3024" w:rsidRDefault="001F3024" w:rsidP="00E80000">
            <w:r>
              <w:t xml:space="preserve">Our </w:t>
            </w:r>
            <w:r w:rsidR="00524F76">
              <w:t xml:space="preserve">Objective, </w:t>
            </w:r>
            <w:r>
              <w:t>Action or Project</w:t>
            </w:r>
          </w:p>
          <w:p w14:paraId="4719380C" w14:textId="77777777" w:rsidR="00E10C8F" w:rsidRPr="00E10C8F" w:rsidRDefault="00E10C8F" w:rsidP="00D90C4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</w:rPr>
            </w:pPr>
            <w:r w:rsidRPr="00E10C8F">
              <w:rPr>
                <w:rFonts w:ascii="Times New Roman" w:hAnsi="Times New Roman" w:cs="Times New Roman"/>
              </w:rPr>
              <w:t>Gain an understanding of foster caregivers’ opinions and preferences</w:t>
            </w:r>
          </w:p>
          <w:p w14:paraId="2D87F13D" w14:textId="5E8B1DDD" w:rsidR="00E10C8F" w:rsidRPr="00E10C8F" w:rsidRDefault="00E10C8F" w:rsidP="00D90C4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</w:rPr>
            </w:pPr>
            <w:r w:rsidRPr="00E10C8F">
              <w:rPr>
                <w:rFonts w:ascii="Times New Roman" w:hAnsi="Times New Roman" w:cs="Times New Roman"/>
              </w:rPr>
              <w:t>Review</w:t>
            </w:r>
            <w:r w:rsidR="00BF2B4A">
              <w:rPr>
                <w:rFonts w:ascii="Times New Roman" w:hAnsi="Times New Roman" w:cs="Times New Roman"/>
              </w:rPr>
              <w:t xml:space="preserve"> &amp; update </w:t>
            </w:r>
            <w:r w:rsidRPr="00E10C8F">
              <w:rPr>
                <w:rFonts w:ascii="Times New Roman" w:hAnsi="Times New Roman" w:cs="Times New Roman"/>
              </w:rPr>
              <w:t xml:space="preserve">foster care processes </w:t>
            </w:r>
          </w:p>
          <w:p w14:paraId="533E7292" w14:textId="242B9A27" w:rsidR="00E10C8F" w:rsidRPr="00E10C8F" w:rsidRDefault="00E80000" w:rsidP="00D90C4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 to recruit foster caregivers</w:t>
            </w:r>
          </w:p>
          <w:p w14:paraId="1DBE3AD6" w14:textId="2F9167AF" w:rsidR="00E10C8F" w:rsidRPr="00E10C8F" w:rsidRDefault="00E80000" w:rsidP="00D90C4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 </w:t>
            </w:r>
            <w:r w:rsidR="00E10C8F" w:rsidRPr="00E10C8F">
              <w:rPr>
                <w:rFonts w:ascii="Times New Roman" w:hAnsi="Times New Roman" w:cs="Times New Roman"/>
              </w:rPr>
              <w:t>foster caregivers</w:t>
            </w:r>
          </w:p>
          <w:p w14:paraId="25E3D785" w14:textId="3411664E" w:rsidR="00E10C8F" w:rsidRPr="00E10C8F" w:rsidRDefault="00E80000" w:rsidP="00D90C4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s</w:t>
            </w:r>
            <w:r w:rsidR="00E10C8F" w:rsidRPr="00E10C8F">
              <w:rPr>
                <w:rFonts w:ascii="Times New Roman" w:hAnsi="Times New Roman" w:cs="Times New Roman"/>
              </w:rPr>
              <w:t>upport system for foster caregivers: veterinary care</w:t>
            </w:r>
          </w:p>
          <w:p w14:paraId="30CFD080" w14:textId="7088F340" w:rsidR="00E10C8F" w:rsidRPr="00E10C8F" w:rsidRDefault="00E80000" w:rsidP="00D90C4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su</w:t>
            </w:r>
            <w:r w:rsidR="00E10C8F" w:rsidRPr="00E10C8F">
              <w:rPr>
                <w:rFonts w:ascii="Times New Roman" w:hAnsi="Times New Roman" w:cs="Times New Roman"/>
              </w:rPr>
              <w:t>pport system for foster caregivers: peer to peer</w:t>
            </w:r>
          </w:p>
          <w:p w14:paraId="2F7E8768" w14:textId="0FF11700" w:rsidR="00E10C8F" w:rsidRPr="00E10C8F" w:rsidRDefault="00E80000" w:rsidP="00D90C4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 a</w:t>
            </w:r>
            <w:r w:rsidR="00E10C8F" w:rsidRPr="00E10C8F">
              <w:rPr>
                <w:rFonts w:ascii="Times New Roman" w:hAnsi="Times New Roman" w:cs="Times New Roman"/>
              </w:rPr>
              <w:t>ppreciation for foster caregivers</w:t>
            </w:r>
          </w:p>
          <w:p w14:paraId="1A6A100B" w14:textId="68419204" w:rsidR="001F3024" w:rsidRPr="00E80000" w:rsidRDefault="00E80000" w:rsidP="00D90C44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rPr>
                <w:rFonts w:ascii="Times New Roman" w:hAnsi="Times New Roman" w:cs="Times New Roman"/>
              </w:rPr>
              <w:t>Assess progress</w:t>
            </w:r>
          </w:p>
          <w:p w14:paraId="2C5B1485" w14:textId="4DF71193" w:rsidR="00E80000" w:rsidRDefault="00E80000" w:rsidP="00E80000">
            <w:pPr>
              <w:pStyle w:val="ListParagraph"/>
              <w:contextualSpacing w:val="0"/>
            </w:pPr>
          </w:p>
        </w:tc>
      </w:tr>
      <w:tr w:rsidR="001F3024" w14:paraId="3CF6B393" w14:textId="77777777" w:rsidTr="00E269FB">
        <w:tc>
          <w:tcPr>
            <w:tcW w:w="12950" w:type="dxa"/>
            <w:gridSpan w:val="5"/>
            <w:shd w:val="clear" w:color="auto" w:fill="3CE2FE"/>
          </w:tcPr>
          <w:p w14:paraId="0D35513E" w14:textId="7D78258F" w:rsidR="001F3024" w:rsidRDefault="001F3024" w:rsidP="00C964E0">
            <w:pPr>
              <w:spacing w:line="360" w:lineRule="auto"/>
            </w:pPr>
            <w:r>
              <w:t>Lead</w:t>
            </w:r>
            <w:r w:rsidR="00D90C44">
              <w:t>:</w:t>
            </w:r>
            <w:r>
              <w:t xml:space="preserve"> </w:t>
            </w:r>
            <w:r w:rsidR="00D90C44">
              <w:t xml:space="preserve">Foster Care Coordinator: </w:t>
            </w:r>
            <w:r w:rsidR="00D90C44" w:rsidRPr="00173FD4">
              <w:rPr>
                <w:rFonts w:ascii="Times New Roman" w:hAnsi="Times New Roman" w:cs="Times New Roman"/>
              </w:rPr>
              <w:t>Marilyn Smith</w:t>
            </w:r>
          </w:p>
          <w:p w14:paraId="71584738" w14:textId="5F5D0326" w:rsidR="001F3024" w:rsidRPr="00173FD4" w:rsidRDefault="001F3024" w:rsidP="00CF610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Team </w:t>
            </w:r>
            <w:r w:rsidR="00024E1F">
              <w:t>M</w:t>
            </w:r>
            <w:r>
              <w:t>embers</w:t>
            </w:r>
            <w:r w:rsidR="00D90C44">
              <w:t xml:space="preserve">: </w:t>
            </w:r>
            <w:r w:rsidR="00D90C44" w:rsidRPr="00173FD4">
              <w:rPr>
                <w:rFonts w:ascii="Times New Roman" w:hAnsi="Times New Roman" w:cs="Times New Roman"/>
              </w:rPr>
              <w:t>Marketing Manager, Cat Care Manager, Adoption Manager, foster care coordination assistants</w:t>
            </w:r>
          </w:p>
          <w:p w14:paraId="592D6132" w14:textId="71F62F17" w:rsidR="00173FD4" w:rsidRDefault="00173FD4" w:rsidP="00CF6107">
            <w:pPr>
              <w:spacing w:line="360" w:lineRule="auto"/>
            </w:pPr>
            <w:r w:rsidRPr="00173FD4">
              <w:rPr>
                <w:rFonts w:ascii="Times New Roman" w:hAnsi="Times New Roman" w:cs="Times New Roman"/>
              </w:rPr>
              <w:t xml:space="preserve">Status labels: started, in progress, </w:t>
            </w:r>
            <w:r w:rsidR="00E80000">
              <w:rPr>
                <w:rFonts w:ascii="Times New Roman" w:hAnsi="Times New Roman" w:cs="Times New Roman"/>
              </w:rPr>
              <w:t xml:space="preserve">on hold, </w:t>
            </w:r>
            <w:r w:rsidRPr="00173FD4">
              <w:rPr>
                <w:rFonts w:ascii="Times New Roman" w:hAnsi="Times New Roman" w:cs="Times New Roman"/>
              </w:rPr>
              <w:t xml:space="preserve">completed.  Blank </w:t>
            </w:r>
            <w:r w:rsidR="001305A5" w:rsidRPr="00173FD4">
              <w:rPr>
                <w:rFonts w:ascii="Times New Roman" w:hAnsi="Times New Roman" w:cs="Times New Roman"/>
              </w:rPr>
              <w:t>indicates</w:t>
            </w:r>
            <w:r w:rsidRPr="00173FD4">
              <w:rPr>
                <w:rFonts w:ascii="Times New Roman" w:hAnsi="Times New Roman" w:cs="Times New Roman"/>
              </w:rPr>
              <w:t xml:space="preserve"> not yet started</w:t>
            </w:r>
          </w:p>
        </w:tc>
      </w:tr>
      <w:tr w:rsidR="001F3024" w14:paraId="2CAA3CEE" w14:textId="77777777" w:rsidTr="00BF2B4A">
        <w:tc>
          <w:tcPr>
            <w:tcW w:w="3865" w:type="dxa"/>
            <w:shd w:val="clear" w:color="auto" w:fill="ABF3FF"/>
          </w:tcPr>
          <w:p w14:paraId="1F58B5A8" w14:textId="2D0A507F" w:rsidR="001F3024" w:rsidRDefault="001F3024" w:rsidP="00012DED">
            <w:r>
              <w:t>Actions</w:t>
            </w:r>
          </w:p>
        </w:tc>
        <w:tc>
          <w:tcPr>
            <w:tcW w:w="810" w:type="dxa"/>
            <w:shd w:val="clear" w:color="auto" w:fill="ABF3FF"/>
          </w:tcPr>
          <w:p w14:paraId="293DB6DD" w14:textId="32727D9D" w:rsidR="001F3024" w:rsidRDefault="001F3024" w:rsidP="00012DED">
            <w:r>
              <w:t>Start date</w:t>
            </w:r>
          </w:p>
        </w:tc>
        <w:tc>
          <w:tcPr>
            <w:tcW w:w="810" w:type="dxa"/>
            <w:shd w:val="clear" w:color="auto" w:fill="ABF3FF"/>
          </w:tcPr>
          <w:p w14:paraId="5E87F914" w14:textId="22117E2D" w:rsidR="001F3024" w:rsidRDefault="001F3024" w:rsidP="00012DED">
            <w:r>
              <w:t>End date</w:t>
            </w:r>
          </w:p>
        </w:tc>
        <w:tc>
          <w:tcPr>
            <w:tcW w:w="5850" w:type="dxa"/>
            <w:shd w:val="clear" w:color="auto" w:fill="ABF3FF"/>
          </w:tcPr>
          <w:p w14:paraId="3F9D050A" w14:textId="37D9886E" w:rsidR="001F3024" w:rsidRDefault="001F3024" w:rsidP="00012DED">
            <w:r>
              <w:t>Notes</w:t>
            </w:r>
          </w:p>
        </w:tc>
        <w:tc>
          <w:tcPr>
            <w:tcW w:w="1615" w:type="dxa"/>
            <w:shd w:val="clear" w:color="auto" w:fill="ABF3FF"/>
          </w:tcPr>
          <w:p w14:paraId="05D738C9" w14:textId="60B93660" w:rsidR="001F3024" w:rsidRDefault="00546774" w:rsidP="00012DED">
            <w:r>
              <w:t>Status</w:t>
            </w:r>
          </w:p>
        </w:tc>
      </w:tr>
      <w:tr w:rsidR="001F3024" w:rsidRPr="00582F70" w14:paraId="434A22BD" w14:textId="77777777" w:rsidTr="00BF2B4A">
        <w:tc>
          <w:tcPr>
            <w:tcW w:w="3865" w:type="dxa"/>
            <w:shd w:val="clear" w:color="auto" w:fill="auto"/>
          </w:tcPr>
          <w:p w14:paraId="3E675AF4" w14:textId="404873E5" w:rsidR="001F3024" w:rsidRPr="00582F70" w:rsidRDefault="00D90C4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Conduct foster caregiver survey (A)</w:t>
            </w:r>
          </w:p>
        </w:tc>
        <w:tc>
          <w:tcPr>
            <w:tcW w:w="810" w:type="dxa"/>
          </w:tcPr>
          <w:p w14:paraId="1E19051B" w14:textId="551A52FC" w:rsidR="001F3024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810" w:type="dxa"/>
          </w:tcPr>
          <w:p w14:paraId="30A5452F" w14:textId="7042EDF4" w:rsidR="001F3024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2/15</w:t>
            </w:r>
          </w:p>
        </w:tc>
        <w:tc>
          <w:tcPr>
            <w:tcW w:w="5850" w:type="dxa"/>
          </w:tcPr>
          <w:p w14:paraId="40E594B5" w14:textId="58015C0C" w:rsidR="001F3024" w:rsidRPr="00582F70" w:rsidRDefault="00E80000" w:rsidP="00D9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Include </w:t>
            </w:r>
            <w:r w:rsidR="00D90C44" w:rsidRPr="00582F70">
              <w:rPr>
                <w:rFonts w:ascii="Times New Roman" w:hAnsi="Times New Roman" w:cs="Times New Roman"/>
              </w:rPr>
              <w:t xml:space="preserve">what works well, challenges/concerns, preferences. </w:t>
            </w:r>
            <w:r w:rsidR="001305A5" w:rsidRPr="00582F70">
              <w:rPr>
                <w:rFonts w:ascii="Times New Roman" w:hAnsi="Times New Roman" w:cs="Times New Roman"/>
              </w:rPr>
              <w:t>Analyze</w:t>
            </w:r>
            <w:r>
              <w:rPr>
                <w:rFonts w:ascii="Times New Roman" w:hAnsi="Times New Roman" w:cs="Times New Roman"/>
              </w:rPr>
              <w:t xml:space="preserve"> information; s</w:t>
            </w:r>
            <w:r w:rsidR="00D90C44" w:rsidRPr="00582F70">
              <w:rPr>
                <w:rFonts w:ascii="Times New Roman" w:hAnsi="Times New Roman" w:cs="Times New Roman"/>
              </w:rPr>
              <w:t>hare results</w:t>
            </w:r>
          </w:p>
        </w:tc>
        <w:tc>
          <w:tcPr>
            <w:tcW w:w="1615" w:type="dxa"/>
          </w:tcPr>
          <w:p w14:paraId="4286AA90" w14:textId="14C267BA" w:rsidR="001F3024" w:rsidRPr="00582F70" w:rsidRDefault="00582F70" w:rsidP="00D9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Started</w:t>
            </w:r>
          </w:p>
        </w:tc>
      </w:tr>
      <w:tr w:rsidR="001F3024" w:rsidRPr="00582F70" w14:paraId="0DF21069" w14:textId="77777777" w:rsidTr="00BF2B4A">
        <w:tc>
          <w:tcPr>
            <w:tcW w:w="3865" w:type="dxa"/>
            <w:shd w:val="clear" w:color="auto" w:fill="auto"/>
          </w:tcPr>
          <w:p w14:paraId="4882AA19" w14:textId="77777777" w:rsidR="00BF2B4A" w:rsidRPr="00582F70" w:rsidRDefault="00D90C4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 xml:space="preserve">Review </w:t>
            </w:r>
            <w:r w:rsidR="00BF2B4A" w:rsidRPr="00582F70">
              <w:rPr>
                <w:rFonts w:ascii="Times New Roman" w:hAnsi="Times New Roman" w:cs="Times New Roman"/>
              </w:rPr>
              <w:t xml:space="preserve">&amp; update </w:t>
            </w:r>
            <w:r w:rsidRPr="00582F70">
              <w:rPr>
                <w:rFonts w:ascii="Times New Roman" w:hAnsi="Times New Roman" w:cs="Times New Roman"/>
              </w:rPr>
              <w:t>foster</w:t>
            </w:r>
            <w:r w:rsidR="00BF2B4A" w:rsidRPr="00582F70">
              <w:rPr>
                <w:rFonts w:ascii="Times New Roman" w:hAnsi="Times New Roman" w:cs="Times New Roman"/>
              </w:rPr>
              <w:t xml:space="preserve"> </w:t>
            </w:r>
            <w:r w:rsidRPr="00582F70">
              <w:rPr>
                <w:rFonts w:ascii="Times New Roman" w:hAnsi="Times New Roman" w:cs="Times New Roman"/>
              </w:rPr>
              <w:t>care processes</w:t>
            </w:r>
          </w:p>
          <w:p w14:paraId="057E1C12" w14:textId="50C2494B" w:rsidR="001F3024" w:rsidRPr="00582F70" w:rsidRDefault="00BF2B4A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810" w:type="dxa"/>
          </w:tcPr>
          <w:p w14:paraId="52079011" w14:textId="36948CBA" w:rsidR="001F3024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810" w:type="dxa"/>
          </w:tcPr>
          <w:p w14:paraId="134402B9" w14:textId="0A95D373" w:rsidR="001F3024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2/28</w:t>
            </w:r>
          </w:p>
        </w:tc>
        <w:tc>
          <w:tcPr>
            <w:tcW w:w="5850" w:type="dxa"/>
          </w:tcPr>
          <w:p w14:paraId="072EB87E" w14:textId="265C3B26" w:rsidR="001F3024" w:rsidRPr="00582F70" w:rsidRDefault="00D90C4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 xml:space="preserve">Including </w:t>
            </w:r>
            <w:r w:rsidR="00BF2B4A" w:rsidRPr="00582F70">
              <w:rPr>
                <w:rFonts w:ascii="Times New Roman" w:hAnsi="Times New Roman" w:cs="Times New Roman"/>
              </w:rPr>
              <w:t>related a</w:t>
            </w:r>
            <w:r w:rsidRPr="00582F70">
              <w:rPr>
                <w:rFonts w:ascii="Times New Roman" w:hAnsi="Times New Roman" w:cs="Times New Roman"/>
              </w:rPr>
              <w:t xml:space="preserve">nimal </w:t>
            </w:r>
            <w:r w:rsidR="00BF2B4A" w:rsidRPr="00582F70">
              <w:rPr>
                <w:rFonts w:ascii="Times New Roman" w:hAnsi="Times New Roman" w:cs="Times New Roman"/>
              </w:rPr>
              <w:t>c</w:t>
            </w:r>
            <w:r w:rsidRPr="00582F70">
              <w:rPr>
                <w:rFonts w:ascii="Times New Roman" w:hAnsi="Times New Roman" w:cs="Times New Roman"/>
              </w:rPr>
              <w:t xml:space="preserve">are </w:t>
            </w:r>
            <w:r w:rsidR="00BF2B4A" w:rsidRPr="00582F70">
              <w:rPr>
                <w:rFonts w:ascii="Times New Roman" w:hAnsi="Times New Roman" w:cs="Times New Roman"/>
              </w:rPr>
              <w:t>processes, such as tracking, vet care needed, after hour emergencies, etc. and after hour emergency contact.</w:t>
            </w:r>
          </w:p>
        </w:tc>
        <w:tc>
          <w:tcPr>
            <w:tcW w:w="1615" w:type="dxa"/>
          </w:tcPr>
          <w:p w14:paraId="266864DC" w14:textId="77777777" w:rsidR="001F3024" w:rsidRPr="00582F70" w:rsidRDefault="001F3024" w:rsidP="00D90C44">
            <w:pPr>
              <w:rPr>
                <w:rFonts w:ascii="Times New Roman" w:hAnsi="Times New Roman" w:cs="Times New Roman"/>
              </w:rPr>
            </w:pPr>
          </w:p>
        </w:tc>
      </w:tr>
      <w:tr w:rsidR="001F3024" w:rsidRPr="00582F70" w14:paraId="762AF5EF" w14:textId="77777777" w:rsidTr="00BF2B4A">
        <w:tc>
          <w:tcPr>
            <w:tcW w:w="3865" w:type="dxa"/>
            <w:shd w:val="clear" w:color="auto" w:fill="auto"/>
          </w:tcPr>
          <w:p w14:paraId="6AEE0B98" w14:textId="77777777" w:rsidR="001F3024" w:rsidRPr="00582F70" w:rsidRDefault="00BF2B4A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Support development of marketing plan (C)</w:t>
            </w:r>
          </w:p>
          <w:p w14:paraId="6484CD6F" w14:textId="43DB7815" w:rsidR="00BF2B4A" w:rsidRPr="00582F70" w:rsidRDefault="00BF2B4A" w:rsidP="00D90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5CA18D4" w14:textId="77777777" w:rsidR="001F3024" w:rsidRPr="00582F70" w:rsidRDefault="001F3024" w:rsidP="00D90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B6AA882" w14:textId="77777777" w:rsidR="001F3024" w:rsidRPr="00582F70" w:rsidRDefault="001F3024" w:rsidP="00D90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14:paraId="4527605F" w14:textId="490DCB68" w:rsidR="001F3024" w:rsidRPr="00582F70" w:rsidRDefault="00BF2B4A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Work with marketing manager</w:t>
            </w:r>
          </w:p>
        </w:tc>
        <w:tc>
          <w:tcPr>
            <w:tcW w:w="1615" w:type="dxa"/>
          </w:tcPr>
          <w:p w14:paraId="12A8F0CF" w14:textId="77777777" w:rsidR="001F3024" w:rsidRPr="00582F70" w:rsidRDefault="001F3024" w:rsidP="00D90C44">
            <w:pPr>
              <w:rPr>
                <w:rFonts w:ascii="Times New Roman" w:hAnsi="Times New Roman" w:cs="Times New Roman"/>
              </w:rPr>
            </w:pPr>
          </w:p>
        </w:tc>
      </w:tr>
      <w:tr w:rsidR="001F3024" w:rsidRPr="00582F70" w14:paraId="2DCAD9B1" w14:textId="77777777" w:rsidTr="00BF2B4A">
        <w:tc>
          <w:tcPr>
            <w:tcW w:w="3865" w:type="dxa"/>
            <w:shd w:val="clear" w:color="auto" w:fill="auto"/>
          </w:tcPr>
          <w:p w14:paraId="02FF78E6" w14:textId="2EBAD2B5" w:rsidR="00BF2B4A" w:rsidRPr="00582F70" w:rsidRDefault="00BF2B4A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Update training program (D)</w:t>
            </w:r>
          </w:p>
        </w:tc>
        <w:tc>
          <w:tcPr>
            <w:tcW w:w="810" w:type="dxa"/>
          </w:tcPr>
          <w:p w14:paraId="1DCDB3BF" w14:textId="6233DFF1" w:rsidR="001F3024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810" w:type="dxa"/>
          </w:tcPr>
          <w:p w14:paraId="0D43BD18" w14:textId="0B36DA1C" w:rsidR="001F3024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3/28</w:t>
            </w:r>
          </w:p>
        </w:tc>
        <w:tc>
          <w:tcPr>
            <w:tcW w:w="5850" w:type="dxa"/>
          </w:tcPr>
          <w:p w14:paraId="777575F6" w14:textId="7950E039" w:rsidR="001F3024" w:rsidRPr="00582F70" w:rsidRDefault="00BF2B4A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Develop a mentoring program for caregivers</w:t>
            </w:r>
            <w:r w:rsidR="00173FD4" w:rsidRPr="00582F70">
              <w:rPr>
                <w:rFonts w:ascii="Times New Roman" w:hAnsi="Times New Roman" w:cs="Times New Roman"/>
              </w:rPr>
              <w:t xml:space="preserve"> – work with foster care assistants</w:t>
            </w:r>
          </w:p>
        </w:tc>
        <w:tc>
          <w:tcPr>
            <w:tcW w:w="1615" w:type="dxa"/>
          </w:tcPr>
          <w:p w14:paraId="703B4B76" w14:textId="77777777" w:rsidR="001F3024" w:rsidRPr="00582F70" w:rsidRDefault="001F3024" w:rsidP="00D90C44">
            <w:pPr>
              <w:rPr>
                <w:rFonts w:ascii="Times New Roman" w:hAnsi="Times New Roman" w:cs="Times New Roman"/>
              </w:rPr>
            </w:pPr>
          </w:p>
        </w:tc>
      </w:tr>
      <w:tr w:rsidR="001F3024" w:rsidRPr="00582F70" w14:paraId="2EE664AA" w14:textId="77777777" w:rsidTr="00BF2B4A">
        <w:tc>
          <w:tcPr>
            <w:tcW w:w="3865" w:type="dxa"/>
            <w:shd w:val="clear" w:color="auto" w:fill="auto"/>
          </w:tcPr>
          <w:p w14:paraId="607A47F3" w14:textId="77777777" w:rsidR="001F3024" w:rsidRPr="00582F70" w:rsidRDefault="001F3024" w:rsidP="00D90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E2731A8" w14:textId="00EE1760" w:rsidR="001F3024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810" w:type="dxa"/>
          </w:tcPr>
          <w:p w14:paraId="4DAC720E" w14:textId="0C0F3D44" w:rsidR="001F3024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5850" w:type="dxa"/>
          </w:tcPr>
          <w:p w14:paraId="50A8E7F3" w14:textId="4D540C71" w:rsidR="001F3024" w:rsidRPr="00582F70" w:rsidRDefault="00BF2B4A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Update the training program</w:t>
            </w:r>
            <w:r w:rsidR="00173FD4" w:rsidRPr="00582F70">
              <w:rPr>
                <w:rFonts w:ascii="Times New Roman" w:hAnsi="Times New Roman" w:cs="Times New Roman"/>
              </w:rPr>
              <w:t>– work with foster care assistants</w:t>
            </w:r>
          </w:p>
        </w:tc>
        <w:tc>
          <w:tcPr>
            <w:tcW w:w="1615" w:type="dxa"/>
          </w:tcPr>
          <w:p w14:paraId="7AD74105" w14:textId="77777777" w:rsidR="001F3024" w:rsidRPr="00582F70" w:rsidRDefault="001F3024" w:rsidP="00D90C44">
            <w:pPr>
              <w:rPr>
                <w:rFonts w:ascii="Times New Roman" w:hAnsi="Times New Roman" w:cs="Times New Roman"/>
              </w:rPr>
            </w:pPr>
          </w:p>
        </w:tc>
      </w:tr>
      <w:tr w:rsidR="001F3024" w:rsidRPr="00582F70" w14:paraId="295F6739" w14:textId="77777777" w:rsidTr="00BF2B4A">
        <w:tc>
          <w:tcPr>
            <w:tcW w:w="3865" w:type="dxa"/>
            <w:shd w:val="clear" w:color="auto" w:fill="auto"/>
          </w:tcPr>
          <w:p w14:paraId="7C5E0020" w14:textId="77777777" w:rsidR="001F3024" w:rsidRPr="00582F70" w:rsidRDefault="001F3024" w:rsidP="00D90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D37B8DF" w14:textId="7431D061" w:rsidR="001F3024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810" w:type="dxa"/>
          </w:tcPr>
          <w:p w14:paraId="0486A5D7" w14:textId="1DEB0EF5" w:rsidR="001F3024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3/30</w:t>
            </w:r>
          </w:p>
        </w:tc>
        <w:tc>
          <w:tcPr>
            <w:tcW w:w="5850" w:type="dxa"/>
          </w:tcPr>
          <w:p w14:paraId="1DBC168F" w14:textId="4EBF1362" w:rsidR="001F3024" w:rsidRPr="00582F70" w:rsidRDefault="00BF2B4A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Create a training video to be watched remotely</w:t>
            </w:r>
          </w:p>
        </w:tc>
        <w:tc>
          <w:tcPr>
            <w:tcW w:w="1615" w:type="dxa"/>
          </w:tcPr>
          <w:p w14:paraId="53BA33BB" w14:textId="77777777" w:rsidR="001F3024" w:rsidRPr="00582F70" w:rsidRDefault="001F3024" w:rsidP="00D90C44">
            <w:pPr>
              <w:rPr>
                <w:rFonts w:ascii="Times New Roman" w:hAnsi="Times New Roman" w:cs="Times New Roman"/>
              </w:rPr>
            </w:pPr>
          </w:p>
        </w:tc>
      </w:tr>
      <w:tr w:rsidR="001F3024" w:rsidRPr="00582F70" w14:paraId="1F5667F3" w14:textId="77777777" w:rsidTr="00BF2B4A">
        <w:tc>
          <w:tcPr>
            <w:tcW w:w="3865" w:type="dxa"/>
            <w:shd w:val="clear" w:color="auto" w:fill="auto"/>
          </w:tcPr>
          <w:p w14:paraId="0AD8C331" w14:textId="77777777" w:rsidR="001F3024" w:rsidRPr="00582F70" w:rsidRDefault="001F3024" w:rsidP="00D90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8C4D9BC" w14:textId="47D898C3" w:rsidR="001F3024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810" w:type="dxa"/>
          </w:tcPr>
          <w:p w14:paraId="34A89FC5" w14:textId="5673057F" w:rsidR="001F3024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5850" w:type="dxa"/>
          </w:tcPr>
          <w:p w14:paraId="72E1DE35" w14:textId="33C32FDA" w:rsidR="001F3024" w:rsidRPr="00582F70" w:rsidRDefault="00BF2B4A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Update manual</w:t>
            </w:r>
            <w:r w:rsidR="00173FD4" w:rsidRPr="00582F70">
              <w:rPr>
                <w:rFonts w:ascii="Times New Roman" w:hAnsi="Times New Roman" w:cs="Times New Roman"/>
              </w:rPr>
              <w:t>– work with animal care and foster care assistants</w:t>
            </w:r>
          </w:p>
        </w:tc>
        <w:tc>
          <w:tcPr>
            <w:tcW w:w="1615" w:type="dxa"/>
          </w:tcPr>
          <w:p w14:paraId="5E167A15" w14:textId="77777777" w:rsidR="001F3024" w:rsidRPr="00582F70" w:rsidRDefault="001F3024" w:rsidP="00D90C44">
            <w:pPr>
              <w:rPr>
                <w:rFonts w:ascii="Times New Roman" w:hAnsi="Times New Roman" w:cs="Times New Roman"/>
              </w:rPr>
            </w:pPr>
          </w:p>
        </w:tc>
      </w:tr>
      <w:tr w:rsidR="001F3024" w:rsidRPr="00582F70" w14:paraId="59A0243E" w14:textId="77777777" w:rsidTr="00BF2B4A">
        <w:tc>
          <w:tcPr>
            <w:tcW w:w="3865" w:type="dxa"/>
            <w:shd w:val="clear" w:color="auto" w:fill="auto"/>
          </w:tcPr>
          <w:p w14:paraId="79878941" w14:textId="0D6BD779" w:rsidR="001F3024" w:rsidRPr="00582F70" w:rsidRDefault="00E80000" w:rsidP="00D9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s</w:t>
            </w:r>
            <w:r w:rsidR="00BF2B4A" w:rsidRPr="00582F70">
              <w:rPr>
                <w:rFonts w:ascii="Times New Roman" w:hAnsi="Times New Roman" w:cs="Times New Roman"/>
              </w:rPr>
              <w:t>upport system: vet care (E )</w:t>
            </w:r>
          </w:p>
        </w:tc>
        <w:tc>
          <w:tcPr>
            <w:tcW w:w="810" w:type="dxa"/>
          </w:tcPr>
          <w:p w14:paraId="5FA96C1C" w14:textId="21CFBA42" w:rsidR="001F3024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810" w:type="dxa"/>
          </w:tcPr>
          <w:p w14:paraId="38071C9D" w14:textId="3F663D6E" w:rsidR="001F3024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5850" w:type="dxa"/>
          </w:tcPr>
          <w:p w14:paraId="01A564CA" w14:textId="3BF82DAE" w:rsidR="001F3024" w:rsidRPr="00582F70" w:rsidRDefault="00BF2B4A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Work with vets and animal care mgr. to develop updates processes for accessing services in orderly, timely manner</w:t>
            </w:r>
          </w:p>
        </w:tc>
        <w:tc>
          <w:tcPr>
            <w:tcW w:w="1615" w:type="dxa"/>
          </w:tcPr>
          <w:p w14:paraId="41183B1A" w14:textId="77777777" w:rsidR="001F3024" w:rsidRPr="00582F70" w:rsidRDefault="001F3024" w:rsidP="00D90C44">
            <w:pPr>
              <w:rPr>
                <w:rFonts w:ascii="Times New Roman" w:hAnsi="Times New Roman" w:cs="Times New Roman"/>
              </w:rPr>
            </w:pPr>
          </w:p>
        </w:tc>
      </w:tr>
      <w:tr w:rsidR="001F3024" w:rsidRPr="00582F70" w14:paraId="60CE00A2" w14:textId="77777777" w:rsidTr="00BF2B4A">
        <w:tc>
          <w:tcPr>
            <w:tcW w:w="3865" w:type="dxa"/>
            <w:shd w:val="clear" w:color="auto" w:fill="auto"/>
          </w:tcPr>
          <w:p w14:paraId="199BA81D" w14:textId="773821DF" w:rsidR="001F3024" w:rsidRPr="00582F70" w:rsidRDefault="00E80000" w:rsidP="00D9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Create s</w:t>
            </w:r>
            <w:r w:rsidR="00BF2B4A" w:rsidRPr="00582F70">
              <w:rPr>
                <w:rFonts w:ascii="Times New Roman" w:hAnsi="Times New Roman" w:cs="Times New Roman"/>
              </w:rPr>
              <w:t>upport system: peer to peer (F)</w:t>
            </w:r>
          </w:p>
        </w:tc>
        <w:tc>
          <w:tcPr>
            <w:tcW w:w="810" w:type="dxa"/>
          </w:tcPr>
          <w:p w14:paraId="038D2912" w14:textId="487BF158" w:rsidR="001F3024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810" w:type="dxa"/>
          </w:tcPr>
          <w:p w14:paraId="7C4B5D0C" w14:textId="4840B6B6" w:rsidR="001F3024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5850" w:type="dxa"/>
          </w:tcPr>
          <w:p w14:paraId="596D446B" w14:textId="4B756898" w:rsidR="001F3024" w:rsidRPr="00582F70" w:rsidRDefault="00BF2B4A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 xml:space="preserve">Create a special </w:t>
            </w:r>
            <w:r w:rsidR="001305A5" w:rsidRPr="00582F70">
              <w:rPr>
                <w:rFonts w:ascii="Times New Roman" w:hAnsi="Times New Roman" w:cs="Times New Roman"/>
              </w:rPr>
              <w:t>Facebook</w:t>
            </w:r>
            <w:r w:rsidRPr="00582F70">
              <w:rPr>
                <w:rFonts w:ascii="Times New Roman" w:hAnsi="Times New Roman" w:cs="Times New Roman"/>
              </w:rPr>
              <w:t xml:space="preserve"> page for the foster caregivers and mentors</w:t>
            </w:r>
            <w:r w:rsidR="00173FD4" w:rsidRPr="00582F70">
              <w:rPr>
                <w:rFonts w:ascii="Times New Roman" w:hAnsi="Times New Roman" w:cs="Times New Roman"/>
              </w:rPr>
              <w:t xml:space="preserve"> – work with marketing team to create</w:t>
            </w:r>
          </w:p>
        </w:tc>
        <w:tc>
          <w:tcPr>
            <w:tcW w:w="1615" w:type="dxa"/>
          </w:tcPr>
          <w:p w14:paraId="4FE6B581" w14:textId="77777777" w:rsidR="001F3024" w:rsidRPr="00582F70" w:rsidRDefault="001F3024" w:rsidP="00D90C44">
            <w:pPr>
              <w:rPr>
                <w:rFonts w:ascii="Times New Roman" w:hAnsi="Times New Roman" w:cs="Times New Roman"/>
              </w:rPr>
            </w:pPr>
          </w:p>
        </w:tc>
      </w:tr>
      <w:tr w:rsidR="00C964E0" w:rsidRPr="00582F70" w14:paraId="45CFDE12" w14:textId="77777777" w:rsidTr="00BF2B4A">
        <w:tc>
          <w:tcPr>
            <w:tcW w:w="3865" w:type="dxa"/>
            <w:shd w:val="clear" w:color="auto" w:fill="auto"/>
          </w:tcPr>
          <w:p w14:paraId="49A40BCB" w14:textId="5AA45EFF" w:rsidR="00C964E0" w:rsidRPr="00582F70" w:rsidRDefault="00E80000" w:rsidP="00D9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</w:t>
            </w:r>
            <w:r w:rsidR="00BF2B4A" w:rsidRPr="00582F70">
              <w:rPr>
                <w:rFonts w:ascii="Times New Roman" w:hAnsi="Times New Roman" w:cs="Times New Roman"/>
              </w:rPr>
              <w:t>ppreciation</w:t>
            </w:r>
            <w:r>
              <w:rPr>
                <w:rFonts w:ascii="Times New Roman" w:hAnsi="Times New Roman" w:cs="Times New Roman"/>
              </w:rPr>
              <w:t xml:space="preserve"> plan</w:t>
            </w:r>
            <w:r w:rsidR="00BF2B4A" w:rsidRPr="00582F70">
              <w:rPr>
                <w:rFonts w:ascii="Times New Roman" w:hAnsi="Times New Roman" w:cs="Times New Roman"/>
              </w:rPr>
              <w:t xml:space="preserve"> for </w:t>
            </w:r>
            <w:r w:rsidR="001305A5" w:rsidRPr="00582F70">
              <w:rPr>
                <w:rFonts w:ascii="Times New Roman" w:hAnsi="Times New Roman" w:cs="Times New Roman"/>
              </w:rPr>
              <w:t>foster caregivers</w:t>
            </w:r>
            <w:r w:rsidR="00BF2B4A" w:rsidRPr="00582F70">
              <w:rPr>
                <w:rFonts w:ascii="Times New Roman" w:hAnsi="Times New Roman" w:cs="Times New Roman"/>
              </w:rPr>
              <w:t xml:space="preserve"> (G) </w:t>
            </w:r>
          </w:p>
        </w:tc>
        <w:tc>
          <w:tcPr>
            <w:tcW w:w="810" w:type="dxa"/>
          </w:tcPr>
          <w:p w14:paraId="356542F0" w14:textId="11B5E4C8" w:rsidR="00C964E0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810" w:type="dxa"/>
          </w:tcPr>
          <w:p w14:paraId="3F1B4D02" w14:textId="3CF46B0C" w:rsidR="00C964E0" w:rsidRPr="00582F70" w:rsidRDefault="00173FD4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4/20</w:t>
            </w:r>
          </w:p>
        </w:tc>
        <w:tc>
          <w:tcPr>
            <w:tcW w:w="5850" w:type="dxa"/>
          </w:tcPr>
          <w:p w14:paraId="08C5C303" w14:textId="3E43D502" w:rsidR="00C964E0" w:rsidRPr="00582F70" w:rsidRDefault="00BF2B4A" w:rsidP="00D90C4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 xml:space="preserve">Develop a plan to share goals, celebrate team successes and express personal thanks to </w:t>
            </w:r>
            <w:r w:rsidR="00173FD4" w:rsidRPr="00582F70">
              <w:rPr>
                <w:rFonts w:ascii="Times New Roman" w:hAnsi="Times New Roman" w:cs="Times New Roman"/>
              </w:rPr>
              <w:t>caregivers – work with foster care assistants</w:t>
            </w:r>
          </w:p>
        </w:tc>
        <w:tc>
          <w:tcPr>
            <w:tcW w:w="1615" w:type="dxa"/>
          </w:tcPr>
          <w:p w14:paraId="25D70B0E" w14:textId="77777777" w:rsidR="00C964E0" w:rsidRPr="00582F70" w:rsidRDefault="00C964E0" w:rsidP="00D90C44">
            <w:pPr>
              <w:rPr>
                <w:rFonts w:ascii="Times New Roman" w:hAnsi="Times New Roman" w:cs="Times New Roman"/>
              </w:rPr>
            </w:pPr>
          </w:p>
        </w:tc>
      </w:tr>
      <w:tr w:rsidR="00C964E0" w:rsidRPr="00582F70" w14:paraId="6659F84F" w14:textId="77777777" w:rsidTr="00BF2B4A">
        <w:tc>
          <w:tcPr>
            <w:tcW w:w="3865" w:type="dxa"/>
            <w:shd w:val="clear" w:color="auto" w:fill="auto"/>
          </w:tcPr>
          <w:p w14:paraId="77ED2839" w14:textId="25575E1C" w:rsidR="00C964E0" w:rsidRPr="00582F70" w:rsidRDefault="00E80000" w:rsidP="00173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 progress</w:t>
            </w:r>
            <w:r w:rsidR="00173FD4" w:rsidRPr="00582F70">
              <w:rPr>
                <w:rFonts w:ascii="Times New Roman" w:hAnsi="Times New Roman" w:cs="Times New Roman"/>
              </w:rPr>
              <w:t>(H)</w:t>
            </w:r>
          </w:p>
        </w:tc>
        <w:tc>
          <w:tcPr>
            <w:tcW w:w="810" w:type="dxa"/>
          </w:tcPr>
          <w:p w14:paraId="602D020D" w14:textId="527A08BF" w:rsidR="00C964E0" w:rsidRPr="00582F70" w:rsidRDefault="00173FD4" w:rsidP="00173FD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810" w:type="dxa"/>
          </w:tcPr>
          <w:p w14:paraId="0A7C87DA" w14:textId="524F2984" w:rsidR="00C964E0" w:rsidRPr="00582F70" w:rsidRDefault="00173FD4" w:rsidP="00173FD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2/15</w:t>
            </w:r>
          </w:p>
        </w:tc>
        <w:tc>
          <w:tcPr>
            <w:tcW w:w="5850" w:type="dxa"/>
          </w:tcPr>
          <w:p w14:paraId="39B48391" w14:textId="004AAD55" w:rsidR="00C964E0" w:rsidRPr="00582F70" w:rsidRDefault="00173FD4" w:rsidP="00173FD4">
            <w:pPr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 xml:space="preserve">Create tracking sheet showing last year and this year’s </w:t>
            </w:r>
            <w:r w:rsidR="001305A5" w:rsidRPr="00582F70">
              <w:rPr>
                <w:rFonts w:ascii="Times New Roman" w:hAnsi="Times New Roman" w:cs="Times New Roman"/>
              </w:rPr>
              <w:t>data</w:t>
            </w:r>
            <w:r w:rsidR="00582F70">
              <w:rPr>
                <w:rFonts w:ascii="Times New Roman" w:hAnsi="Times New Roman" w:cs="Times New Roman"/>
              </w:rPr>
              <w:t xml:space="preserve"> </w:t>
            </w:r>
            <w:r w:rsidR="001305A5">
              <w:rPr>
                <w:rFonts w:ascii="Times New Roman" w:hAnsi="Times New Roman" w:cs="Times New Roman"/>
              </w:rPr>
              <w:t>f</w:t>
            </w:r>
            <w:r w:rsidR="00582F70">
              <w:rPr>
                <w:rFonts w:ascii="Times New Roman" w:hAnsi="Times New Roman" w:cs="Times New Roman"/>
              </w:rPr>
              <w:t>or recruitment and for animals fostered</w:t>
            </w:r>
            <w:r w:rsidRPr="00582F70">
              <w:rPr>
                <w:rFonts w:ascii="Times New Roman" w:hAnsi="Times New Roman" w:cs="Times New Roman"/>
              </w:rPr>
              <w:t>. Establish target goals for each month</w:t>
            </w:r>
          </w:p>
        </w:tc>
        <w:tc>
          <w:tcPr>
            <w:tcW w:w="1615" w:type="dxa"/>
          </w:tcPr>
          <w:p w14:paraId="5D281928" w14:textId="77777777" w:rsidR="00C964E0" w:rsidRPr="00582F70" w:rsidRDefault="00C964E0" w:rsidP="00C964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964E0" w:rsidRPr="00582F70" w14:paraId="4ACC7953" w14:textId="77777777" w:rsidTr="00C964E0">
        <w:tc>
          <w:tcPr>
            <w:tcW w:w="12950" w:type="dxa"/>
            <w:gridSpan w:val="5"/>
            <w:shd w:val="clear" w:color="auto" w:fill="auto"/>
          </w:tcPr>
          <w:p w14:paraId="6D5980D8" w14:textId="23C230E4" w:rsidR="00C964E0" w:rsidRPr="00582F70" w:rsidRDefault="00C964E0" w:rsidP="00C964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Outcomes</w:t>
            </w:r>
            <w:r w:rsidR="00E80000">
              <w:rPr>
                <w:rFonts w:ascii="Times New Roman" w:hAnsi="Times New Roman" w:cs="Times New Roman"/>
              </w:rPr>
              <w:t>:</w:t>
            </w:r>
          </w:p>
          <w:p w14:paraId="5EB11701" w14:textId="49A27676" w:rsidR="00CF6107" w:rsidRPr="00582F70" w:rsidRDefault="00CF6107" w:rsidP="00C964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6F7C75A" w14:textId="6EFE5AC4" w:rsidR="00C964E0" w:rsidRDefault="00C964E0"/>
    <w:p w14:paraId="6ABA94D0" w14:textId="12EBCD60" w:rsidR="00CF6107" w:rsidRDefault="00CF6107" w:rsidP="00012DED">
      <w:pPr>
        <w:spacing w:after="0" w:line="360" w:lineRule="auto"/>
        <w:rPr>
          <w:rFonts w:cstheme="minorHAnsi"/>
        </w:rPr>
      </w:pPr>
    </w:p>
    <w:sectPr w:rsidR="00CF6107" w:rsidSect="0020310E">
      <w:footerReference w:type="default" r:id="rId8"/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81ECE" w14:textId="77777777" w:rsidR="009453C0" w:rsidRDefault="009453C0" w:rsidP="00C42FA6">
      <w:pPr>
        <w:spacing w:after="0" w:line="240" w:lineRule="auto"/>
      </w:pPr>
      <w:r>
        <w:separator/>
      </w:r>
    </w:p>
  </w:endnote>
  <w:endnote w:type="continuationSeparator" w:id="0">
    <w:p w14:paraId="26BEF62C" w14:textId="77777777" w:rsidR="009453C0" w:rsidRDefault="009453C0" w:rsidP="00C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153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7AECD" w14:textId="2AAA7AE0" w:rsidR="00C42FA6" w:rsidRDefault="00C42F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84843" w14:textId="77777777" w:rsidR="00C42FA6" w:rsidRDefault="00C42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581C3" w14:textId="77777777" w:rsidR="009453C0" w:rsidRDefault="009453C0" w:rsidP="00C42FA6">
      <w:pPr>
        <w:spacing w:after="0" w:line="240" w:lineRule="auto"/>
      </w:pPr>
      <w:r>
        <w:separator/>
      </w:r>
    </w:p>
  </w:footnote>
  <w:footnote w:type="continuationSeparator" w:id="0">
    <w:p w14:paraId="1E76736E" w14:textId="77777777" w:rsidR="009453C0" w:rsidRDefault="009453C0" w:rsidP="00C4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D6111"/>
    <w:multiLevelType w:val="hybridMultilevel"/>
    <w:tmpl w:val="9BB4F9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331520"/>
    <w:multiLevelType w:val="hybridMultilevel"/>
    <w:tmpl w:val="24124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F5A5A"/>
    <w:multiLevelType w:val="hybridMultilevel"/>
    <w:tmpl w:val="0A92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0E"/>
    <w:rsid w:val="00012DED"/>
    <w:rsid w:val="000160D4"/>
    <w:rsid w:val="00024E1F"/>
    <w:rsid w:val="000D6F87"/>
    <w:rsid w:val="00126E15"/>
    <w:rsid w:val="001305A5"/>
    <w:rsid w:val="001661B0"/>
    <w:rsid w:val="00173FD4"/>
    <w:rsid w:val="001F3024"/>
    <w:rsid w:val="0020310E"/>
    <w:rsid w:val="00205B8C"/>
    <w:rsid w:val="003374B6"/>
    <w:rsid w:val="00400443"/>
    <w:rsid w:val="00427B2F"/>
    <w:rsid w:val="004319B5"/>
    <w:rsid w:val="00524F76"/>
    <w:rsid w:val="00546774"/>
    <w:rsid w:val="00582F70"/>
    <w:rsid w:val="007503B0"/>
    <w:rsid w:val="00762262"/>
    <w:rsid w:val="008D2267"/>
    <w:rsid w:val="009453C0"/>
    <w:rsid w:val="00A64921"/>
    <w:rsid w:val="00BE23E0"/>
    <w:rsid w:val="00BF2B4A"/>
    <w:rsid w:val="00C42FA6"/>
    <w:rsid w:val="00C76F3A"/>
    <w:rsid w:val="00C964E0"/>
    <w:rsid w:val="00CF6107"/>
    <w:rsid w:val="00D90C44"/>
    <w:rsid w:val="00E10C8F"/>
    <w:rsid w:val="00E80000"/>
    <w:rsid w:val="00ED35F6"/>
    <w:rsid w:val="00E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BEB3"/>
  <w15:chartTrackingRefBased/>
  <w15:docId w15:val="{010659F0-3C65-42E2-9819-2856EE51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A6"/>
  </w:style>
  <w:style w:type="paragraph" w:styleId="Footer">
    <w:name w:val="footer"/>
    <w:basedOn w:val="Normal"/>
    <w:link w:val="FooterChar"/>
    <w:uiPriority w:val="99"/>
    <w:unhideWhenUsed/>
    <w:rsid w:val="00C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A6"/>
  </w:style>
  <w:style w:type="paragraph" w:styleId="ListParagraph">
    <w:name w:val="List Paragraph"/>
    <w:basedOn w:val="Normal"/>
    <w:uiPriority w:val="34"/>
    <w:qFormat/>
    <w:rsid w:val="00E1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Bonney Brown</dc:creator>
  <cp:keywords/>
  <dc:description/>
  <cp:lastModifiedBy>Mark Robison</cp:lastModifiedBy>
  <cp:revision>2</cp:revision>
  <dcterms:created xsi:type="dcterms:W3CDTF">2021-01-29T02:57:00Z</dcterms:created>
  <dcterms:modified xsi:type="dcterms:W3CDTF">2021-01-29T02:57:00Z</dcterms:modified>
</cp:coreProperties>
</file>